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"/>
        <w:gridCol w:w="697"/>
        <w:gridCol w:w="756"/>
        <w:gridCol w:w="881"/>
        <w:gridCol w:w="757"/>
        <w:gridCol w:w="757"/>
        <w:gridCol w:w="901"/>
        <w:gridCol w:w="757"/>
        <w:gridCol w:w="882"/>
        <w:gridCol w:w="757"/>
        <w:gridCol w:w="757"/>
        <w:gridCol w:w="800"/>
        <w:gridCol w:w="882"/>
      </w:tblGrid>
      <w:tr w:rsidR="00274882" w:rsidRPr="00F31F96" w:rsidTr="0091513F">
        <w:trPr>
          <w:trHeight w:val="300"/>
          <w:jc w:val="center"/>
        </w:trPr>
        <w:tc>
          <w:tcPr>
            <w:tcW w:w="10620" w:type="dxa"/>
            <w:gridSpan w:val="13"/>
            <w:shd w:val="clear" w:color="auto" w:fill="auto"/>
            <w:noWrap/>
            <w:vAlign w:val="bottom"/>
          </w:tcPr>
          <w:p w:rsidR="00274882" w:rsidRPr="00F31F96" w:rsidRDefault="00274882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Owl &amp; Owl SW Zones Rock Geochemistry</w:t>
            </w:r>
          </w:p>
        </w:tc>
      </w:tr>
      <w:tr w:rsidR="00633DA1" w:rsidRPr="00F31F96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Sample #</w:t>
            </w:r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Au (ppb)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Ag (ppm)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As (ppm)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Bi (ppm)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Cu (ppm)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In (ppm)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Mo (ppm)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Pb</w:t>
            </w:r>
            <w:proofErr w:type="spellEnd"/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 xml:space="preserve"> (ppm)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Sb</w:t>
            </w:r>
            <w:proofErr w:type="spellEnd"/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 xml:space="preserve"> (ppm)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Sn</w:t>
            </w:r>
            <w:proofErr w:type="spellEnd"/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 xml:space="preserve"> (ppm)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W (ppm)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F31F96" w:rsidRDefault="00633DA1" w:rsidP="00F31F9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</w:pPr>
            <w:r w:rsidRPr="00F31F9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CA"/>
              </w:rPr>
              <w:t>Zn (ppm)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bookmarkStart w:id="0" w:name="_GoBack" w:colFirst="1" w:colLast="12"/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K191751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20.3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1545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1.37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28.8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0.227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33.8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38.2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350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K191752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447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4770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540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175.5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14.85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3.74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269300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5370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972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9660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K191753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13.8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571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1.22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0.065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2.13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711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33.1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60.3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2.7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211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M676003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0.3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30.7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8.2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7.23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M676004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50.9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0.059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0.83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3.29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115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K191754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408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2070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221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97.5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7.77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1.38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79300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3700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285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2090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M676005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101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0.85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3.78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68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M676006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1.32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9.3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2.95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44.5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0.098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3.15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32.9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1.42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362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M676007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2.27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25.2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K191755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8.36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513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1.42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88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0.116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655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14.6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36.1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K191756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18.65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1130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8.98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83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0.449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2.84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2210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22.9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63.6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115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K191757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546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209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93.5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28300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396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128.5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7020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K191758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69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14.35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44.5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0.498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1580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71.1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62.8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237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K191759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1.63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490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1.33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52.2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0.068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41.2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102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K191760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414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549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498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249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92800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657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407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7810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K191761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81.7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1.74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396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2.23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13600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97.8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13.3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3890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K191762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349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6920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93.2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278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12.35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437000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8890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1970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2270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K191763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418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3470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46.4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236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8.11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3.11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196000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3950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820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651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K191764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523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2300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25.4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273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3.36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134500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4350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642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1520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K191765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19.3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298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32.5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0.089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3.36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1195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38.5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177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K191766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16.7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670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0.137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9.08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1315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53.5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185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K191767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548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2180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178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1.545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3.23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207800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6110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936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793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K191768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1100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62.5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4.52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1.17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61000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1395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M676112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0.73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45.3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4.07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1.76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1.7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M676113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45.7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0.014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2.89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1.73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M676114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4.29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175.5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0.012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3.68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343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6.24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M676115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4.09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10.6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4.22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277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64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M676116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1.35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29.6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3.23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93.5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34.9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42.9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553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M676117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1090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3.43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22.1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0.052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2.85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43300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968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251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2.8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M676118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67.6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790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10.1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0.413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2490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56.4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47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M676119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5.75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12.7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0.0025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3.05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185.5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75.7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124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M676120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8.62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164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4.3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0.012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3.8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505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12.65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M676121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3.83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172.5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4.7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0.009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3.37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M676122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57.7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0.015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4.32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5.31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M676126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258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27.3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4.98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31.2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3.84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1375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496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72.7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76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M676127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350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5020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585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74.5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226000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5360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799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2250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M676128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15.75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1480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6.9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0.158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3.44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953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21.6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27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M676129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52.2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1090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5.04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14.6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0.063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4.99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65.9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16.2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L840540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22.8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93.4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1.97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12.8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0.123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19.35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47.2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89.5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68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lastRenderedPageBreak/>
              <w:t>L840541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85.2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46.8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0.056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5.86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350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331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L840542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64.6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1195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33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0.609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1.94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2760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50.6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310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L840543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4.17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731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0.38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29.4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0.194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18.45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142.5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34.6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30.5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102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L840544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6.82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528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0.93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19.2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0.247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17.5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276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69.4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33.4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41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L840545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6.86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288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0.91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34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0.158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29.9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338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30.9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98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L840546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3.32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315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18.1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0.142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4.33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176.5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74.1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34.4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L840547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9.18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21.4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0.085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3.21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152.5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60.4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52.6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2.8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69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K276015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844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9.9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686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159000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824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5980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K276001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1435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7.26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741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7.35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0.12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214700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1680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28300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K276002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562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327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1325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61.2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95100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653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383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199000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K276003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869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991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2440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6.79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167000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849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963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41400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G005387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1.1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2900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0.34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94.6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0.063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1.05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116.5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5.92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25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G005388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0.52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997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134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0.005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1.62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G005389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30.4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2060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42.7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0.906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0.47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3810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35.3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3240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G005390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94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42.1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30.4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1.42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1.53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15350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509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802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G005391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0.9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960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176.5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51.7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1.52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G005392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1070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234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4.62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29.5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1.745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39500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1070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169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4660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G005393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122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7.17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10001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5.68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24.6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0.295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3.73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1600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307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54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G0557551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0.18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43.1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24.5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1.91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8.7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2.83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0.36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197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G0557552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0.26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46.5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24.4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0.021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2.23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3.25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0.39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153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G0557553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0.27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45.8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23.2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0.007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12.8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3.02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28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0.41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26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G0557554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39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683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155000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3.62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692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28.5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0.67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96400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1080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557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0.11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98300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G0557555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119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62000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0.95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93.7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1.86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0.56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18850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164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99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0.25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5040</w:t>
            </w:r>
          </w:p>
        </w:tc>
      </w:tr>
      <w:tr w:rsidR="00633DA1" w:rsidRPr="00325B38" w:rsidTr="0091513F">
        <w:trPr>
          <w:trHeight w:val="300"/>
          <w:jc w:val="center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F31F9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G0557556</w:t>
            </w:r>
            <w:proofErr w:type="spellEnd"/>
          </w:p>
        </w:tc>
        <w:tc>
          <w:tcPr>
            <w:tcW w:w="69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32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1370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56200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10.15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1475</w:t>
            </w:r>
          </w:p>
        </w:tc>
        <w:tc>
          <w:tcPr>
            <w:tcW w:w="82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18.3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0.61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216000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2050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1100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0.05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633DA1" w:rsidRPr="00325B38" w:rsidRDefault="00633DA1" w:rsidP="00205DF7">
            <w:pPr>
              <w:tabs>
                <w:tab w:val="decimal" w:pos="229"/>
              </w:tabs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</w:pPr>
            <w:r w:rsidRPr="00325B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CA"/>
              </w:rPr>
              <w:t>67200</w:t>
            </w:r>
          </w:p>
        </w:tc>
      </w:tr>
      <w:bookmarkEnd w:id="0"/>
    </w:tbl>
    <w:p w:rsidR="00ED0878" w:rsidRDefault="00ED0878" w:rsidP="00F31F96">
      <w:pPr>
        <w:jc w:val="center"/>
        <w:rPr>
          <w:sz w:val="20"/>
          <w:szCs w:val="20"/>
        </w:rPr>
      </w:pPr>
    </w:p>
    <w:p w:rsidR="00D7083D" w:rsidRDefault="00D7083D" w:rsidP="00F31F96">
      <w:pPr>
        <w:jc w:val="center"/>
        <w:rPr>
          <w:sz w:val="20"/>
          <w:szCs w:val="20"/>
        </w:rPr>
      </w:pPr>
    </w:p>
    <w:p w:rsidR="00D7083D" w:rsidRPr="00325B38" w:rsidRDefault="00D7083D" w:rsidP="00F31F96">
      <w:pPr>
        <w:jc w:val="center"/>
        <w:rPr>
          <w:sz w:val="20"/>
          <w:szCs w:val="20"/>
        </w:rPr>
      </w:pPr>
    </w:p>
    <w:p w:rsidR="00325B38" w:rsidRPr="00325B38" w:rsidRDefault="00325B38" w:rsidP="00176625">
      <w:pPr>
        <w:jc w:val="center"/>
        <w:rPr>
          <w:sz w:val="20"/>
          <w:szCs w:val="20"/>
        </w:rPr>
      </w:pPr>
    </w:p>
    <w:p w:rsidR="00325B38" w:rsidRPr="00325B38" w:rsidRDefault="00325B38" w:rsidP="00F31F96">
      <w:pPr>
        <w:jc w:val="center"/>
        <w:rPr>
          <w:sz w:val="20"/>
          <w:szCs w:val="20"/>
        </w:rPr>
      </w:pPr>
    </w:p>
    <w:sectPr w:rsidR="00325B38" w:rsidRPr="00325B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A1"/>
    <w:rsid w:val="000D6A9A"/>
    <w:rsid w:val="00100E04"/>
    <w:rsid w:val="001749B0"/>
    <w:rsid w:val="00176625"/>
    <w:rsid w:val="00205DF7"/>
    <w:rsid w:val="00274882"/>
    <w:rsid w:val="00325B38"/>
    <w:rsid w:val="00360447"/>
    <w:rsid w:val="003F4FA2"/>
    <w:rsid w:val="005111F1"/>
    <w:rsid w:val="00592EAF"/>
    <w:rsid w:val="005D685C"/>
    <w:rsid w:val="00633DA1"/>
    <w:rsid w:val="00653712"/>
    <w:rsid w:val="006F1EA6"/>
    <w:rsid w:val="00803D5D"/>
    <w:rsid w:val="008710A7"/>
    <w:rsid w:val="0091513F"/>
    <w:rsid w:val="00970F5C"/>
    <w:rsid w:val="009A0AC9"/>
    <w:rsid w:val="009E1D17"/>
    <w:rsid w:val="00A56247"/>
    <w:rsid w:val="00D7083D"/>
    <w:rsid w:val="00DF305C"/>
    <w:rsid w:val="00ED0878"/>
    <w:rsid w:val="00ED47ED"/>
    <w:rsid w:val="00F11B47"/>
    <w:rsid w:val="00F31F96"/>
    <w:rsid w:val="00F3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9A0A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0AC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9A0A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0AC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17</cp:revision>
  <dcterms:created xsi:type="dcterms:W3CDTF">2013-11-12T22:45:00Z</dcterms:created>
  <dcterms:modified xsi:type="dcterms:W3CDTF">2013-11-25T17:38:00Z</dcterms:modified>
</cp:coreProperties>
</file>